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8202E1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0EDDEB8" w:rsidR="00C90D29" w:rsidRPr="008202E1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Agenda</w:t>
      </w:r>
    </w:p>
    <w:p w14:paraId="623833AA" w14:textId="68138A99" w:rsidR="00EC22F2" w:rsidRPr="008202E1" w:rsidRDefault="00B5042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6:5</w:t>
      </w:r>
      <w:r w:rsidR="001B572E" w:rsidRPr="008202E1">
        <w:rPr>
          <w:rFonts w:ascii="Times New Roman" w:hAnsi="Times New Roman" w:cs="Times New Roman"/>
          <w:sz w:val="24"/>
          <w:szCs w:val="24"/>
        </w:rPr>
        <w:t>0</w:t>
      </w:r>
      <w:r w:rsidRPr="008202E1">
        <w:rPr>
          <w:rFonts w:ascii="Times New Roman" w:hAnsi="Times New Roman" w:cs="Times New Roman"/>
          <w:sz w:val="24"/>
          <w:szCs w:val="24"/>
        </w:rPr>
        <w:t xml:space="preserve"> p.m. Public Hearing</w:t>
      </w:r>
      <w:r w:rsidR="00EC22F2" w:rsidRPr="008202E1">
        <w:rPr>
          <w:rFonts w:ascii="Times New Roman" w:hAnsi="Times New Roman" w:cs="Times New Roman"/>
          <w:sz w:val="24"/>
          <w:szCs w:val="24"/>
        </w:rPr>
        <w:t xml:space="preserve"> “Adoption of the Comprehensive Plan and Future Land Use Map”</w:t>
      </w:r>
    </w:p>
    <w:p w14:paraId="419A0614" w14:textId="43ADC8D5" w:rsidR="001B572E" w:rsidRPr="008202E1" w:rsidRDefault="001B572E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6:55 p.m. Public Hearing “Adoption of the Zoning Ordinance and Zoning Map”</w:t>
      </w:r>
    </w:p>
    <w:p w14:paraId="05B15B58" w14:textId="1B3399BD" w:rsidR="004476A8" w:rsidRPr="008202E1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6A9FF3CC" w:rsidR="00C90D29" w:rsidRPr="008202E1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Monday</w:t>
      </w:r>
      <w:r w:rsidR="00C90D29" w:rsidRPr="008202E1">
        <w:rPr>
          <w:rFonts w:ascii="Times New Roman" w:hAnsi="Times New Roman" w:cs="Times New Roman"/>
          <w:sz w:val="24"/>
          <w:szCs w:val="24"/>
        </w:rPr>
        <w:t xml:space="preserve"> </w:t>
      </w:r>
      <w:r w:rsidR="00AC20EA" w:rsidRPr="008202E1">
        <w:rPr>
          <w:rFonts w:ascii="Times New Roman" w:hAnsi="Times New Roman" w:cs="Times New Roman"/>
          <w:sz w:val="24"/>
          <w:szCs w:val="24"/>
        </w:rPr>
        <w:t>September 14</w:t>
      </w:r>
      <w:r w:rsidR="00AC20EA" w:rsidRPr="008202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C20EA" w:rsidRPr="008202E1">
        <w:rPr>
          <w:rFonts w:ascii="Times New Roman" w:hAnsi="Times New Roman" w:cs="Times New Roman"/>
          <w:sz w:val="24"/>
          <w:szCs w:val="24"/>
        </w:rPr>
        <w:t>, 2020</w:t>
      </w:r>
      <w:r w:rsidR="008C5D9C" w:rsidRPr="00820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5A" w14:textId="20EB7309" w:rsidR="00C90D29" w:rsidRPr="008202E1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4926764C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</w:r>
      <w:r w:rsidRPr="008202E1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</w:r>
      <w:r w:rsidRPr="008202E1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 w:rsidRPr="00820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</w:r>
      <w:r w:rsidRPr="008202E1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 w:rsidRPr="00820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</w:r>
      <w:r w:rsidRPr="008202E1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1558C396" w:rsidR="00C06F23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5B15B64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8202E1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21592328" w14:textId="21935FC3" w:rsidR="00974917" w:rsidRPr="008202E1" w:rsidRDefault="00833582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City Business</w:t>
      </w:r>
    </w:p>
    <w:p w14:paraId="0ECE3341" w14:textId="4344F692" w:rsidR="00AB026D" w:rsidRDefault="00AB026D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Depot water </w:t>
      </w:r>
    </w:p>
    <w:p w14:paraId="02DA876A" w14:textId="4547409D" w:rsidR="00993BDD" w:rsidRDefault="00C129BC" w:rsidP="00E50BD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 Lincoln Street: City Tree Removal Request</w:t>
      </w:r>
    </w:p>
    <w:p w14:paraId="598693FC" w14:textId="3AE53172" w:rsidR="00E50BD6" w:rsidRPr="00E50BD6" w:rsidRDefault="00E50BD6" w:rsidP="00E50BD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711 Clinton Street Storm Sewer Intake Quote</w:t>
      </w:r>
    </w:p>
    <w:p w14:paraId="4D6C313A" w14:textId="27622C35" w:rsidR="00C129BC" w:rsidRDefault="00C129BC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Clinton/Williams Street Storm Sewer Intake/Pipe Quote</w:t>
      </w:r>
    </w:p>
    <w:p w14:paraId="7C46C537" w14:textId="09667A42" w:rsidR="00025E23" w:rsidRDefault="00025E23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Security Lighting </w:t>
      </w:r>
    </w:p>
    <w:p w14:paraId="12E25D46" w14:textId="512B6BB1" w:rsidR="00FC3C72" w:rsidRDefault="00FC3C72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Security Cameras</w:t>
      </w:r>
    </w:p>
    <w:p w14:paraId="09CF35B4" w14:textId="10811D88" w:rsidR="00F837FB" w:rsidRDefault="00F837FB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Cement Border</w:t>
      </w:r>
    </w:p>
    <w:p w14:paraId="175C368C" w14:textId="77777777" w:rsidR="00CC3381" w:rsidRPr="008202E1" w:rsidRDefault="00CC3381" w:rsidP="00CC33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Iowa Abd License Diva &amp; Tej Food &amp; Gas BC0030572 &amp; LE0002794</w:t>
      </w:r>
    </w:p>
    <w:p w14:paraId="47A551F4" w14:textId="77777777" w:rsidR="00CC3381" w:rsidRPr="008202E1" w:rsidRDefault="00CC3381" w:rsidP="00CC33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AJs Bar &amp; Grill Iowa ABD License LC0045550</w:t>
      </w:r>
    </w:p>
    <w:p w14:paraId="44569D82" w14:textId="3C1EF4E0" w:rsidR="00CC3381" w:rsidRPr="00CC3381" w:rsidRDefault="00CC3381" w:rsidP="00CC338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Set a date and time for Trick or Treating</w:t>
      </w:r>
    </w:p>
    <w:p w14:paraId="1E263612" w14:textId="69A84035" w:rsidR="00FC3C72" w:rsidRDefault="00FC3C72" w:rsidP="00FC3C7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800 block of Clinton street (north side) boulevard paving</w:t>
      </w:r>
    </w:p>
    <w:p w14:paraId="3F93EF36" w14:textId="77777777" w:rsidR="00B54E54" w:rsidRPr="008202E1" w:rsidRDefault="00B54E54" w:rsidP="00B54E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 Time Employee </w:t>
      </w:r>
      <w:r w:rsidRPr="008202E1">
        <w:rPr>
          <w:rFonts w:ascii="Times New Roman" w:hAnsi="Times New Roman" w:cs="Times New Roman"/>
          <w:color w:val="000000"/>
          <w:sz w:val="24"/>
          <w:szCs w:val="24"/>
        </w:rPr>
        <w:t xml:space="preserve">Water/Wastewater Training </w:t>
      </w:r>
    </w:p>
    <w:p w14:paraId="76B425C4" w14:textId="0549B01E" w:rsidR="00B54E54" w:rsidRPr="00B54E54" w:rsidRDefault="00B54E54" w:rsidP="00B54E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TAP-R-3032(601)8T-23 Ball Park Trail Project</w:t>
      </w:r>
    </w:p>
    <w:p w14:paraId="762B1182" w14:textId="69351D1F" w:rsidR="00B56AE8" w:rsidRDefault="00B56AE8" w:rsidP="00B56AE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6AE8">
        <w:rPr>
          <w:rFonts w:ascii="Times New Roman" w:hAnsi="Times New Roman" w:cs="Times New Roman"/>
          <w:sz w:val="24"/>
          <w:szCs w:val="24"/>
        </w:rPr>
        <w:t>Social Security Tax Deferral Election (Presidential Proclamation 08/08/20)</w:t>
      </w:r>
    </w:p>
    <w:p w14:paraId="027E8FBE" w14:textId="77777777" w:rsidR="00B54E54" w:rsidRPr="008202E1" w:rsidRDefault="00B54E54" w:rsidP="00B54E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Utility Rate Study</w:t>
      </w:r>
    </w:p>
    <w:p w14:paraId="35AB2A32" w14:textId="7B41F753" w:rsidR="00B54E54" w:rsidRPr="00B54E54" w:rsidRDefault="00B54E54" w:rsidP="00B54E5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Metering &amp; Technology Solutions Quote</w:t>
      </w:r>
    </w:p>
    <w:p w14:paraId="41437D9A" w14:textId="2C1E36BA" w:rsidR="00CB27BF" w:rsidRPr="008202E1" w:rsidRDefault="00CB27BF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Resolution 20-</w:t>
      </w:r>
      <w:r w:rsidR="00131714" w:rsidRPr="008202E1">
        <w:rPr>
          <w:rFonts w:ascii="Times New Roman" w:hAnsi="Times New Roman" w:cs="Times New Roman"/>
          <w:sz w:val="24"/>
          <w:szCs w:val="24"/>
        </w:rPr>
        <w:t xml:space="preserve">21 </w:t>
      </w:r>
      <w:r w:rsidR="00131714" w:rsidRPr="008202E1">
        <w:rPr>
          <w:rFonts w:ascii="Times New Roman" w:hAnsi="Times New Roman" w:cs="Times New Roman"/>
          <w:color w:val="000000"/>
          <w:sz w:val="24"/>
          <w:szCs w:val="24"/>
        </w:rPr>
        <w:t xml:space="preserve">Resolution to Adopt City of Grand Mound Procurement Policy to </w:t>
      </w:r>
      <w:r w:rsidR="000728D2" w:rsidRPr="008202E1">
        <w:rPr>
          <w:rFonts w:ascii="Times New Roman" w:hAnsi="Times New Roman" w:cs="Times New Roman"/>
          <w:color w:val="000000"/>
          <w:sz w:val="24"/>
          <w:szCs w:val="24"/>
        </w:rPr>
        <w:t>Comply with</w:t>
      </w:r>
      <w:r w:rsidR="00131714" w:rsidRPr="008202E1">
        <w:rPr>
          <w:rFonts w:ascii="Times New Roman" w:hAnsi="Times New Roman" w:cs="Times New Roman"/>
          <w:color w:val="000000"/>
          <w:sz w:val="24"/>
          <w:szCs w:val="24"/>
        </w:rPr>
        <w:t xml:space="preserve"> Federal Guidelines Applicable to Federal Grants</w:t>
      </w:r>
    </w:p>
    <w:p w14:paraId="2AA6E94D" w14:textId="624848EA" w:rsidR="00D6575E" w:rsidRPr="008202E1" w:rsidRDefault="00D6575E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color w:val="000000"/>
          <w:sz w:val="24"/>
          <w:szCs w:val="24"/>
        </w:rPr>
        <w:t>Cemetery Storm Debris Removal Bids</w:t>
      </w:r>
    </w:p>
    <w:p w14:paraId="331B12D4" w14:textId="0A66F02D" w:rsidR="00D6575E" w:rsidRPr="00800CFA" w:rsidRDefault="00D6575E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color w:val="000000"/>
          <w:sz w:val="24"/>
          <w:szCs w:val="24"/>
        </w:rPr>
        <w:t>Resolution 20-2</w:t>
      </w:r>
      <w:r w:rsidR="00F210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02E1">
        <w:rPr>
          <w:rFonts w:ascii="Times New Roman" w:hAnsi="Times New Roman" w:cs="Times New Roman"/>
          <w:color w:val="000000"/>
          <w:sz w:val="24"/>
          <w:szCs w:val="24"/>
        </w:rPr>
        <w:t xml:space="preserve"> Resolution to award the</w:t>
      </w:r>
      <w:r w:rsidR="00E35C70" w:rsidRPr="008202E1">
        <w:rPr>
          <w:rFonts w:ascii="Times New Roman" w:hAnsi="Times New Roman" w:cs="Times New Roman"/>
          <w:color w:val="000000"/>
          <w:sz w:val="24"/>
          <w:szCs w:val="24"/>
        </w:rPr>
        <w:t xml:space="preserve"> Cemetery Storm Debris Removal Contract</w:t>
      </w:r>
    </w:p>
    <w:p w14:paraId="2A18ACC4" w14:textId="359D184A" w:rsidR="00800CFA" w:rsidRPr="00800CFA" w:rsidRDefault="00800CFA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Boulevard Storm Debris Removal Bids</w:t>
      </w:r>
    </w:p>
    <w:p w14:paraId="66B98F18" w14:textId="03532BF1" w:rsidR="00800CFA" w:rsidRPr="008202E1" w:rsidRDefault="00800CFA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Resolution 20-</w:t>
      </w:r>
      <w:r w:rsidR="00156A5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 Resolution to award the City Boulevard Storm Debris Removal Contract</w:t>
      </w:r>
    </w:p>
    <w:p w14:paraId="65348D1A" w14:textId="5C296DF0" w:rsidR="00156A5A" w:rsidRDefault="00156A5A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 Steer Financing</w:t>
      </w:r>
    </w:p>
    <w:p w14:paraId="3C6B654E" w14:textId="2735D80C" w:rsidR="00FF12B5" w:rsidRDefault="00FF12B5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Set</w:t>
      </w:r>
      <w:r w:rsidR="00257287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A Public Hearing fo</w:t>
      </w:r>
      <w:r w:rsidR="00257287">
        <w:rPr>
          <w:rFonts w:ascii="Times New Roman" w:hAnsi="Times New Roman" w:cs="Times New Roman"/>
          <w:sz w:val="24"/>
          <w:szCs w:val="24"/>
        </w:rPr>
        <w:t>r an Equipment Loan to purchase a Skid Steer</w:t>
      </w:r>
    </w:p>
    <w:p w14:paraId="33E4DB49" w14:textId="6EE5D1A8" w:rsidR="00660860" w:rsidRDefault="00660860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20-24 Purchasing Equipment </w:t>
      </w:r>
      <w:r w:rsidR="00575A7E">
        <w:rPr>
          <w:rFonts w:ascii="Times New Roman" w:hAnsi="Times New Roman" w:cs="Times New Roman"/>
          <w:sz w:val="24"/>
          <w:szCs w:val="24"/>
        </w:rPr>
        <w:t xml:space="preserve">over $25,000.00 </w:t>
      </w:r>
      <w:r>
        <w:rPr>
          <w:rFonts w:ascii="Times New Roman" w:hAnsi="Times New Roman" w:cs="Times New Roman"/>
          <w:sz w:val="24"/>
          <w:szCs w:val="24"/>
        </w:rPr>
        <w:t>(Skid Steer)</w:t>
      </w:r>
    </w:p>
    <w:p w14:paraId="1C848777" w14:textId="3D7F25B9" w:rsidR="000B45D5" w:rsidRDefault="000B45D5" w:rsidP="00AC20EA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20-2</w:t>
      </w:r>
      <w:r w:rsidR="00A070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Adoption of the Comprehensive Plan and Future Land Use Map</w:t>
      </w:r>
    </w:p>
    <w:p w14:paraId="1A46D0F1" w14:textId="65DC6F66" w:rsidR="00B56AE8" w:rsidRDefault="006656B4" w:rsidP="00B56AE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</w:t>
      </w:r>
      <w:r w:rsidR="00D72CD4">
        <w:rPr>
          <w:rFonts w:ascii="Times New Roman" w:hAnsi="Times New Roman" w:cs="Times New Roman"/>
          <w:sz w:val="24"/>
          <w:szCs w:val="24"/>
        </w:rPr>
        <w:t>303-2020</w:t>
      </w:r>
      <w:r w:rsidR="00B56AE8">
        <w:rPr>
          <w:rFonts w:ascii="Times New Roman" w:hAnsi="Times New Roman" w:cs="Times New Roman"/>
          <w:sz w:val="24"/>
          <w:szCs w:val="24"/>
        </w:rPr>
        <w:t xml:space="preserve"> Adoption of the Zoning Ordinance </w:t>
      </w:r>
      <w:r w:rsidR="001E033A">
        <w:rPr>
          <w:rFonts w:ascii="Times New Roman" w:hAnsi="Times New Roman" w:cs="Times New Roman"/>
          <w:sz w:val="24"/>
          <w:szCs w:val="24"/>
        </w:rPr>
        <w:t xml:space="preserve">Chapter 166 Zoning Regulations </w:t>
      </w:r>
      <w:r w:rsidR="00B56AE8">
        <w:rPr>
          <w:rFonts w:ascii="Times New Roman" w:hAnsi="Times New Roman" w:cs="Times New Roman"/>
          <w:sz w:val="24"/>
          <w:szCs w:val="24"/>
        </w:rPr>
        <w:t xml:space="preserve">and </w:t>
      </w:r>
      <w:r w:rsidR="001E033A">
        <w:rPr>
          <w:rFonts w:ascii="Times New Roman" w:hAnsi="Times New Roman" w:cs="Times New Roman"/>
          <w:sz w:val="24"/>
          <w:szCs w:val="24"/>
        </w:rPr>
        <w:t xml:space="preserve">the </w:t>
      </w:r>
      <w:r w:rsidR="00B56AE8">
        <w:rPr>
          <w:rFonts w:ascii="Times New Roman" w:hAnsi="Times New Roman" w:cs="Times New Roman"/>
          <w:sz w:val="24"/>
          <w:szCs w:val="24"/>
        </w:rPr>
        <w:t>Zoning Map</w:t>
      </w:r>
    </w:p>
    <w:p w14:paraId="13A0CD99" w14:textId="2193F389" w:rsidR="00B54E54" w:rsidRDefault="00B54E54" w:rsidP="00B56AE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Review Process</w:t>
      </w:r>
    </w:p>
    <w:p w14:paraId="05B15B7F" w14:textId="5D943453" w:rsidR="00C90D29" w:rsidRPr="008202E1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Mayor’s Report</w:t>
      </w:r>
    </w:p>
    <w:p w14:paraId="1624CC9F" w14:textId="77777777" w:rsidR="003B76CA" w:rsidRPr="008202E1" w:rsidRDefault="003B76CA" w:rsidP="003B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1CCAB8AB" w14:textId="77777777" w:rsidR="003B76CA" w:rsidRPr="008202E1" w:rsidRDefault="003B76CA" w:rsidP="003B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281B47D9" w14:textId="77777777" w:rsidR="003B76CA" w:rsidRPr="008202E1" w:rsidRDefault="003B76CA" w:rsidP="003B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39A00D80" w14:textId="048EAAAB" w:rsidR="003B76CA" w:rsidRPr="008202E1" w:rsidRDefault="003B76CA" w:rsidP="003B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B42E2E" w:rsidRPr="008202E1">
        <w:rPr>
          <w:rFonts w:ascii="Times New Roman" w:hAnsi="Times New Roman" w:cs="Times New Roman"/>
          <w:sz w:val="24"/>
          <w:szCs w:val="24"/>
        </w:rPr>
        <w:t>Warren</w:t>
      </w:r>
      <w:r w:rsidRPr="008202E1"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4C32ADC8" w14:textId="77777777" w:rsidR="003B76CA" w:rsidRPr="008202E1" w:rsidRDefault="003B76CA" w:rsidP="003B76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77777777" w:rsidR="00C90D29" w:rsidRPr="008202E1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8202E1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02E1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82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A06285"/>
    <w:multiLevelType w:val="hybridMultilevel"/>
    <w:tmpl w:val="21869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C5DE3"/>
    <w:multiLevelType w:val="hybridMultilevel"/>
    <w:tmpl w:val="55FC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55341"/>
    <w:multiLevelType w:val="hybridMultilevel"/>
    <w:tmpl w:val="5C3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24B2C"/>
    <w:multiLevelType w:val="hybridMultilevel"/>
    <w:tmpl w:val="3A0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23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3892"/>
    <w:rsid w:val="0002087E"/>
    <w:rsid w:val="00025E23"/>
    <w:rsid w:val="000322C6"/>
    <w:rsid w:val="00032EB2"/>
    <w:rsid w:val="00037DB7"/>
    <w:rsid w:val="00042F92"/>
    <w:rsid w:val="0005761D"/>
    <w:rsid w:val="00064C74"/>
    <w:rsid w:val="000728D2"/>
    <w:rsid w:val="00081680"/>
    <w:rsid w:val="00081D89"/>
    <w:rsid w:val="000867FC"/>
    <w:rsid w:val="00093237"/>
    <w:rsid w:val="000A7DD3"/>
    <w:rsid w:val="000B45D5"/>
    <w:rsid w:val="000E69C1"/>
    <w:rsid w:val="000F3F62"/>
    <w:rsid w:val="00131714"/>
    <w:rsid w:val="00136B4A"/>
    <w:rsid w:val="00145730"/>
    <w:rsid w:val="00146ED8"/>
    <w:rsid w:val="001507C5"/>
    <w:rsid w:val="00156A5A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B572E"/>
    <w:rsid w:val="001D01E3"/>
    <w:rsid w:val="001D2742"/>
    <w:rsid w:val="001D372B"/>
    <w:rsid w:val="001E033A"/>
    <w:rsid w:val="001E6E71"/>
    <w:rsid w:val="00210CF5"/>
    <w:rsid w:val="00212CB2"/>
    <w:rsid w:val="00244407"/>
    <w:rsid w:val="00245D9A"/>
    <w:rsid w:val="002537AE"/>
    <w:rsid w:val="00256315"/>
    <w:rsid w:val="00256929"/>
    <w:rsid w:val="00257287"/>
    <w:rsid w:val="00260300"/>
    <w:rsid w:val="00261806"/>
    <w:rsid w:val="00261EDE"/>
    <w:rsid w:val="00265F0B"/>
    <w:rsid w:val="00273128"/>
    <w:rsid w:val="00273B7B"/>
    <w:rsid w:val="00274B59"/>
    <w:rsid w:val="00275788"/>
    <w:rsid w:val="002811F0"/>
    <w:rsid w:val="002934AD"/>
    <w:rsid w:val="00293F01"/>
    <w:rsid w:val="002B0C23"/>
    <w:rsid w:val="002D1129"/>
    <w:rsid w:val="002D4018"/>
    <w:rsid w:val="002E1E69"/>
    <w:rsid w:val="002E2481"/>
    <w:rsid w:val="0030343C"/>
    <w:rsid w:val="00305733"/>
    <w:rsid w:val="003350FD"/>
    <w:rsid w:val="00343689"/>
    <w:rsid w:val="00362628"/>
    <w:rsid w:val="0037781B"/>
    <w:rsid w:val="003B3D0C"/>
    <w:rsid w:val="003B4C8C"/>
    <w:rsid w:val="003B75EB"/>
    <w:rsid w:val="003B76CA"/>
    <w:rsid w:val="003F1C9C"/>
    <w:rsid w:val="00400DA8"/>
    <w:rsid w:val="004055DA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062A"/>
    <w:rsid w:val="00483F2C"/>
    <w:rsid w:val="00487B53"/>
    <w:rsid w:val="004A1BBC"/>
    <w:rsid w:val="004A35E8"/>
    <w:rsid w:val="004C011D"/>
    <w:rsid w:val="004C2372"/>
    <w:rsid w:val="004C372A"/>
    <w:rsid w:val="004F0965"/>
    <w:rsid w:val="004F1053"/>
    <w:rsid w:val="004F1BB4"/>
    <w:rsid w:val="005024A2"/>
    <w:rsid w:val="00512BDF"/>
    <w:rsid w:val="00514E8A"/>
    <w:rsid w:val="00525B41"/>
    <w:rsid w:val="005265F3"/>
    <w:rsid w:val="005317C8"/>
    <w:rsid w:val="005404AD"/>
    <w:rsid w:val="00540FDD"/>
    <w:rsid w:val="0054223B"/>
    <w:rsid w:val="0054743E"/>
    <w:rsid w:val="00553EE4"/>
    <w:rsid w:val="005553D5"/>
    <w:rsid w:val="005603D2"/>
    <w:rsid w:val="005658C9"/>
    <w:rsid w:val="00575A7E"/>
    <w:rsid w:val="005924F3"/>
    <w:rsid w:val="005A06D6"/>
    <w:rsid w:val="005A35D0"/>
    <w:rsid w:val="005B0891"/>
    <w:rsid w:val="005C16D8"/>
    <w:rsid w:val="005C5E92"/>
    <w:rsid w:val="005E59AE"/>
    <w:rsid w:val="00602AEF"/>
    <w:rsid w:val="00611AC8"/>
    <w:rsid w:val="0061377A"/>
    <w:rsid w:val="00622BC5"/>
    <w:rsid w:val="0065038B"/>
    <w:rsid w:val="00650CCD"/>
    <w:rsid w:val="00654DE2"/>
    <w:rsid w:val="00660860"/>
    <w:rsid w:val="006656B4"/>
    <w:rsid w:val="006702AF"/>
    <w:rsid w:val="00670878"/>
    <w:rsid w:val="00684044"/>
    <w:rsid w:val="00694CC2"/>
    <w:rsid w:val="00697D50"/>
    <w:rsid w:val="006A265C"/>
    <w:rsid w:val="006C26A7"/>
    <w:rsid w:val="006C3A23"/>
    <w:rsid w:val="006C67F8"/>
    <w:rsid w:val="006C6CE4"/>
    <w:rsid w:val="006D013F"/>
    <w:rsid w:val="006D7BC2"/>
    <w:rsid w:val="006E36D5"/>
    <w:rsid w:val="006E5C8F"/>
    <w:rsid w:val="006F6203"/>
    <w:rsid w:val="00721A56"/>
    <w:rsid w:val="00734AEF"/>
    <w:rsid w:val="00745859"/>
    <w:rsid w:val="00746B1B"/>
    <w:rsid w:val="00757252"/>
    <w:rsid w:val="00767DED"/>
    <w:rsid w:val="00786BA7"/>
    <w:rsid w:val="00797A84"/>
    <w:rsid w:val="007A0BA7"/>
    <w:rsid w:val="007A628D"/>
    <w:rsid w:val="007A67AB"/>
    <w:rsid w:val="007C3434"/>
    <w:rsid w:val="007D1042"/>
    <w:rsid w:val="007D1A6F"/>
    <w:rsid w:val="007D51F3"/>
    <w:rsid w:val="007E7DE6"/>
    <w:rsid w:val="007F1235"/>
    <w:rsid w:val="007F5288"/>
    <w:rsid w:val="007F7788"/>
    <w:rsid w:val="00800CFA"/>
    <w:rsid w:val="008124FD"/>
    <w:rsid w:val="00815672"/>
    <w:rsid w:val="008202E1"/>
    <w:rsid w:val="008276EE"/>
    <w:rsid w:val="00833582"/>
    <w:rsid w:val="00850D2A"/>
    <w:rsid w:val="00851471"/>
    <w:rsid w:val="00862F5B"/>
    <w:rsid w:val="00863D20"/>
    <w:rsid w:val="0086690F"/>
    <w:rsid w:val="00881AA3"/>
    <w:rsid w:val="008855CA"/>
    <w:rsid w:val="00893435"/>
    <w:rsid w:val="0089399F"/>
    <w:rsid w:val="00894DD4"/>
    <w:rsid w:val="008B08EB"/>
    <w:rsid w:val="008B2589"/>
    <w:rsid w:val="008B4324"/>
    <w:rsid w:val="008C5D9C"/>
    <w:rsid w:val="00903922"/>
    <w:rsid w:val="00916F74"/>
    <w:rsid w:val="00926722"/>
    <w:rsid w:val="00956C52"/>
    <w:rsid w:val="00974917"/>
    <w:rsid w:val="00993BDD"/>
    <w:rsid w:val="009A65E2"/>
    <w:rsid w:val="009B16BE"/>
    <w:rsid w:val="009C2D9D"/>
    <w:rsid w:val="009D0336"/>
    <w:rsid w:val="009D35B4"/>
    <w:rsid w:val="009D4E26"/>
    <w:rsid w:val="009D67B8"/>
    <w:rsid w:val="009E65AF"/>
    <w:rsid w:val="009F2924"/>
    <w:rsid w:val="00A0020E"/>
    <w:rsid w:val="00A05E47"/>
    <w:rsid w:val="00A0706E"/>
    <w:rsid w:val="00A07A20"/>
    <w:rsid w:val="00A26E85"/>
    <w:rsid w:val="00A33588"/>
    <w:rsid w:val="00A45DBE"/>
    <w:rsid w:val="00A472E3"/>
    <w:rsid w:val="00A477FD"/>
    <w:rsid w:val="00A52618"/>
    <w:rsid w:val="00A60450"/>
    <w:rsid w:val="00A65E58"/>
    <w:rsid w:val="00AB026D"/>
    <w:rsid w:val="00AB172A"/>
    <w:rsid w:val="00AB562C"/>
    <w:rsid w:val="00AC20EA"/>
    <w:rsid w:val="00AC36D5"/>
    <w:rsid w:val="00AC6A49"/>
    <w:rsid w:val="00AD22DF"/>
    <w:rsid w:val="00AD574E"/>
    <w:rsid w:val="00AD5DCE"/>
    <w:rsid w:val="00AD7AC5"/>
    <w:rsid w:val="00AE475E"/>
    <w:rsid w:val="00AE6CA1"/>
    <w:rsid w:val="00B05812"/>
    <w:rsid w:val="00B11C7D"/>
    <w:rsid w:val="00B13CD5"/>
    <w:rsid w:val="00B31621"/>
    <w:rsid w:val="00B326F8"/>
    <w:rsid w:val="00B33F07"/>
    <w:rsid w:val="00B42E2E"/>
    <w:rsid w:val="00B445D5"/>
    <w:rsid w:val="00B50428"/>
    <w:rsid w:val="00B5369D"/>
    <w:rsid w:val="00B54E54"/>
    <w:rsid w:val="00B56AE8"/>
    <w:rsid w:val="00B609B6"/>
    <w:rsid w:val="00B614F6"/>
    <w:rsid w:val="00B846CF"/>
    <w:rsid w:val="00B93D2C"/>
    <w:rsid w:val="00B95685"/>
    <w:rsid w:val="00BB1B25"/>
    <w:rsid w:val="00BB4C0B"/>
    <w:rsid w:val="00BB65E4"/>
    <w:rsid w:val="00BC0EF1"/>
    <w:rsid w:val="00BC30EC"/>
    <w:rsid w:val="00BC5BD2"/>
    <w:rsid w:val="00BD2AEA"/>
    <w:rsid w:val="00BE076B"/>
    <w:rsid w:val="00BF5A47"/>
    <w:rsid w:val="00C06F23"/>
    <w:rsid w:val="00C07E18"/>
    <w:rsid w:val="00C129BC"/>
    <w:rsid w:val="00C14C48"/>
    <w:rsid w:val="00C32A61"/>
    <w:rsid w:val="00C33077"/>
    <w:rsid w:val="00C372A1"/>
    <w:rsid w:val="00C57E20"/>
    <w:rsid w:val="00C60C83"/>
    <w:rsid w:val="00C63D51"/>
    <w:rsid w:val="00C65E62"/>
    <w:rsid w:val="00C70F49"/>
    <w:rsid w:val="00C90D29"/>
    <w:rsid w:val="00CA06A2"/>
    <w:rsid w:val="00CA397D"/>
    <w:rsid w:val="00CA6CE0"/>
    <w:rsid w:val="00CB27BF"/>
    <w:rsid w:val="00CB646A"/>
    <w:rsid w:val="00CC3381"/>
    <w:rsid w:val="00CE6611"/>
    <w:rsid w:val="00D05CB0"/>
    <w:rsid w:val="00D27D62"/>
    <w:rsid w:val="00D506F5"/>
    <w:rsid w:val="00D559C5"/>
    <w:rsid w:val="00D64528"/>
    <w:rsid w:val="00D646D6"/>
    <w:rsid w:val="00D6575E"/>
    <w:rsid w:val="00D67BD2"/>
    <w:rsid w:val="00D70E31"/>
    <w:rsid w:val="00D72CD4"/>
    <w:rsid w:val="00D80C74"/>
    <w:rsid w:val="00D9348E"/>
    <w:rsid w:val="00D95EC0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35C70"/>
    <w:rsid w:val="00E404D7"/>
    <w:rsid w:val="00E44D7E"/>
    <w:rsid w:val="00E46442"/>
    <w:rsid w:val="00E50BD6"/>
    <w:rsid w:val="00E50E3C"/>
    <w:rsid w:val="00E53118"/>
    <w:rsid w:val="00E60F7C"/>
    <w:rsid w:val="00E65B18"/>
    <w:rsid w:val="00E671B2"/>
    <w:rsid w:val="00E826B9"/>
    <w:rsid w:val="00EA1861"/>
    <w:rsid w:val="00EA7E87"/>
    <w:rsid w:val="00EB35C6"/>
    <w:rsid w:val="00EB6FF6"/>
    <w:rsid w:val="00EC1287"/>
    <w:rsid w:val="00EC22F2"/>
    <w:rsid w:val="00EC5736"/>
    <w:rsid w:val="00EC7025"/>
    <w:rsid w:val="00ED2883"/>
    <w:rsid w:val="00EF3FE2"/>
    <w:rsid w:val="00F02611"/>
    <w:rsid w:val="00F04FE5"/>
    <w:rsid w:val="00F21000"/>
    <w:rsid w:val="00F23D80"/>
    <w:rsid w:val="00F41FEC"/>
    <w:rsid w:val="00F56EEF"/>
    <w:rsid w:val="00F76126"/>
    <w:rsid w:val="00F837FB"/>
    <w:rsid w:val="00F86A59"/>
    <w:rsid w:val="00FB52D7"/>
    <w:rsid w:val="00FC2617"/>
    <w:rsid w:val="00FC3C72"/>
    <w:rsid w:val="00FC6D27"/>
    <w:rsid w:val="00FD3404"/>
    <w:rsid w:val="00FD7C5B"/>
    <w:rsid w:val="00FE4FA8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74</cp:revision>
  <cp:lastPrinted>2020-09-09T16:34:00Z</cp:lastPrinted>
  <dcterms:created xsi:type="dcterms:W3CDTF">2019-12-13T15:35:00Z</dcterms:created>
  <dcterms:modified xsi:type="dcterms:W3CDTF">2020-09-10T17:43:00Z</dcterms:modified>
</cp:coreProperties>
</file>